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7E8" w:rsidRDefault="00523ED3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Haines Fire Protection District Agenda</w:t>
      </w:r>
    </w:p>
    <w:p w:rsidR="00523ED3" w:rsidRDefault="00C924DC" w:rsidP="00523ED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March </w:t>
      </w:r>
      <w:r w:rsidR="00A20C70">
        <w:rPr>
          <w:rFonts w:ascii="Comic Sans MS" w:hAnsi="Comic Sans MS"/>
          <w:sz w:val="24"/>
          <w:szCs w:val="24"/>
        </w:rPr>
        <w:t>10</w:t>
      </w:r>
      <w:r w:rsidR="0003518E">
        <w:rPr>
          <w:rFonts w:ascii="Comic Sans MS" w:hAnsi="Comic Sans MS"/>
          <w:sz w:val="24"/>
          <w:szCs w:val="24"/>
        </w:rPr>
        <w:t>,</w:t>
      </w:r>
      <w:r w:rsidR="00CE0103">
        <w:rPr>
          <w:rFonts w:ascii="Comic Sans MS" w:hAnsi="Comic Sans MS"/>
          <w:sz w:val="24"/>
          <w:szCs w:val="24"/>
        </w:rPr>
        <w:t xml:space="preserve"> 2024 </w:t>
      </w:r>
      <w:r w:rsidR="00523ED3">
        <w:rPr>
          <w:rFonts w:ascii="Comic Sans MS" w:hAnsi="Comic Sans MS"/>
          <w:sz w:val="24"/>
          <w:szCs w:val="24"/>
        </w:rPr>
        <w:t xml:space="preserve">@ 7 PM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Call Meeting to Order: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Attendance: </w:t>
      </w:r>
    </w:p>
    <w:p w:rsidR="00CF5FB5" w:rsidRDefault="00FA526D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Accept Agenda as presented: 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Minutes from last Meeting: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Open Comments from patrons on last month’s meeting: </w:t>
      </w:r>
    </w:p>
    <w:p w:rsidR="00FE122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Financials: Mary Johnson</w:t>
      </w:r>
    </w:p>
    <w:p w:rsidR="00A20C70" w:rsidRDefault="00A20C70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Follow Up with City of Haines </w:t>
      </w:r>
    </w:p>
    <w:p w:rsidR="00C924DC" w:rsidRDefault="00C924DC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Grants</w:t>
      </w:r>
      <w:bookmarkStart w:id="0" w:name="_GoBack"/>
      <w:bookmarkEnd w:id="0"/>
    </w:p>
    <w:p w:rsidR="00523ED3" w:rsidRDefault="00517808" w:rsidP="005178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16"/>
        </w:tabs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</w:t>
      </w:r>
      <w:r w:rsidR="00523ED3">
        <w:rPr>
          <w:rFonts w:ascii="Comic Sans MS" w:hAnsi="Comic Sans MS"/>
          <w:sz w:val="24"/>
          <w:szCs w:val="24"/>
        </w:rPr>
        <w:t>hief’s Reports</w:t>
      </w:r>
    </w:p>
    <w:p w:rsid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Board Members Updates</w:t>
      </w:r>
    </w:p>
    <w:p w:rsidR="00E633A6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Other topics:</w:t>
      </w:r>
    </w:p>
    <w:p w:rsidR="00523ED3" w:rsidRDefault="00E53E1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523ED3">
        <w:rPr>
          <w:rFonts w:ascii="Comic Sans MS" w:hAnsi="Comic Sans MS"/>
          <w:sz w:val="24"/>
          <w:szCs w:val="24"/>
        </w:rPr>
        <w:t xml:space="preserve">Next Meeting: </w:t>
      </w:r>
    </w:p>
    <w:p w:rsidR="00523ED3" w:rsidRPr="00523ED3" w:rsidRDefault="00523ED3" w:rsidP="00523ED3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Adjourn: </w:t>
      </w:r>
    </w:p>
    <w:sectPr w:rsidR="00523ED3" w:rsidRPr="00523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7A6"/>
    <w:multiLevelType w:val="hybridMultilevel"/>
    <w:tmpl w:val="195EA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ED3"/>
    <w:rsid w:val="0003518E"/>
    <w:rsid w:val="00100552"/>
    <w:rsid w:val="00162A48"/>
    <w:rsid w:val="00167BF3"/>
    <w:rsid w:val="002A468A"/>
    <w:rsid w:val="002E708C"/>
    <w:rsid w:val="003247E8"/>
    <w:rsid w:val="003A47DD"/>
    <w:rsid w:val="003C50AD"/>
    <w:rsid w:val="00517808"/>
    <w:rsid w:val="00523ED3"/>
    <w:rsid w:val="00634680"/>
    <w:rsid w:val="00645556"/>
    <w:rsid w:val="00732984"/>
    <w:rsid w:val="007E642E"/>
    <w:rsid w:val="008529D5"/>
    <w:rsid w:val="009E6A8F"/>
    <w:rsid w:val="00A20C70"/>
    <w:rsid w:val="00B45AC2"/>
    <w:rsid w:val="00B940C7"/>
    <w:rsid w:val="00BB4722"/>
    <w:rsid w:val="00C11646"/>
    <w:rsid w:val="00C924DC"/>
    <w:rsid w:val="00CE0103"/>
    <w:rsid w:val="00CF5FB5"/>
    <w:rsid w:val="00E53E13"/>
    <w:rsid w:val="00E633A6"/>
    <w:rsid w:val="00ED2241"/>
    <w:rsid w:val="00EF5BC6"/>
    <w:rsid w:val="00F136DD"/>
    <w:rsid w:val="00F4514D"/>
    <w:rsid w:val="00FA526D"/>
    <w:rsid w:val="00FE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2024-12-07T17:12:00Z</cp:lastPrinted>
  <dcterms:created xsi:type="dcterms:W3CDTF">2023-02-10T21:58:00Z</dcterms:created>
  <dcterms:modified xsi:type="dcterms:W3CDTF">2025-03-08T18:20:00Z</dcterms:modified>
</cp:coreProperties>
</file>